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4A04" w14:textId="77777777" w:rsidR="00B47438" w:rsidRDefault="00B47438">
      <w:pPr>
        <w:pStyle w:val="Style6"/>
        <w:shd w:val="clear" w:color="auto" w:fill="auto"/>
        <w:ind w:firstLine="0"/>
      </w:pPr>
      <w:r>
        <w:rPr>
          <w:rStyle w:val="CharStyle7"/>
          <w:color w:val="000000"/>
        </w:rPr>
        <w:t>Intézmény OM azonosítója és neve:</w:t>
      </w:r>
    </w:p>
    <w:p w14:paraId="549580AD" w14:textId="77777777"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14:paraId="06764531" w14:textId="77777777" w:rsidR="002E05BF" w:rsidRPr="002E05BF" w:rsidRDefault="002E05BF" w:rsidP="002E05BF"/>
    <w:p w14:paraId="02492233" w14:textId="77777777"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14:paraId="26C41803" w14:textId="77777777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1B73F" w14:textId="77777777"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CFD8FD" w14:textId="77777777"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4BD9E41C" w14:textId="77777777"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14:paraId="0110E8C8" w14:textId="77777777" w:rsidR="00B47438" w:rsidRDefault="00B47438">
      <w:pPr>
        <w:rPr>
          <w:color w:val="auto"/>
          <w:sz w:val="2"/>
          <w:szCs w:val="2"/>
        </w:rPr>
      </w:pPr>
    </w:p>
    <w:p w14:paraId="00BEF5A2" w14:textId="77777777"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</w:t>
      </w:r>
      <w:proofErr w:type="gramStart"/>
      <w:r w:rsidR="00EA278C">
        <w:rPr>
          <w:rStyle w:val="CharStyle7"/>
          <w:color w:val="000000"/>
        </w:rPr>
        <w:t>…</w:t>
      </w:r>
      <w:r w:rsidR="004556BA">
        <w:rPr>
          <w:rStyle w:val="CharStyle7"/>
          <w:color w:val="000000"/>
        </w:rPr>
        <w:t>….</w:t>
      </w:r>
      <w:proofErr w:type="gramEnd"/>
      <w:r w:rsidR="00EA278C">
        <w:rPr>
          <w:rStyle w:val="CharStyle7"/>
          <w:color w:val="000000"/>
        </w:rPr>
        <w:t>…….</w:t>
      </w:r>
    </w:p>
    <w:p w14:paraId="38E20B70" w14:textId="77777777"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5C2374">
        <w:rPr>
          <w:rStyle w:val="CharStyle7"/>
          <w:color w:val="000000"/>
        </w:rPr>
        <w:t>ekem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 w:rsidR="006046FF">
        <w:rPr>
          <w:rStyle w:val="CharStyle7"/>
          <w:color w:val="000000"/>
        </w:rPr>
        <w:t>-e</w:t>
      </w:r>
      <w:r>
        <w:rPr>
          <w:rStyle w:val="CharStyle7"/>
          <w:color w:val="000000"/>
        </w:rPr>
        <w:t>s tanévtől kezdődően</w:t>
      </w:r>
    </w:p>
    <w:p w14:paraId="52DDA6E1" w14:textId="77777777"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33FD" wp14:editId="2127650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0D8C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r3WAIAANcEAAAOAAAAZHJzL2Uyb0RvYy54bWysVE1v2zAMvQ/YfxB0X+x4ydYGdYqgRYYB&#10;QRsgHXpWZSk2IIsapcTJfv0o2W3Sj9MwHxRSpEg+8jFX14fWsL1C34At+XiUc6ashKqx25L/elh+&#10;ueDMB2ErYcCqkh+V59fzz5+uOjdTBdRgKoWMglg/61zJ6xDcLMu8rFUr/AicsmTUgK0IpOI2q1B0&#10;FL01WZHn37IOsHIIUnlPt7e9kc9TfK2VDPdaexWYKTnVFtKJ6XyKZza/ErMtClc3cihD/EMVrWgs&#10;JX0JdSuCYDts3oVqG4ngQYeRhDYDrRupEgZCM87foNnUwqmEhZrj3Uub/P8LK+/2G7dGakPn/MyT&#10;GFEcNLbxl+pjh9Ss40uz1CEwSZfj4utFMeVMkmlcXFzm09jM7PTYoQ8/FLQsCiVHmkVqkdivfOhd&#10;n11iLg+mqZaNMUk5+huDbC9obDTtCjrOjPCBLku+TN+Q7dUzY1lX8mI6yWnWUhCftBGBxNZVJfd2&#10;y5kwWyKqDJhqefXav0v6QGDPEufp+yhxBHIrfN1XnKIObsZGPCpRccB96nSUnqA6rpEh9Nz0Ti4b&#10;irYitGuBREaCQgsW7unQBggfDBJnNeCfj+6jP3GErJx1RG7C/nsnUBGWn5bYczmeTOI2JGUy/V6Q&#10;gueWp3OL3bU3QIMY0yo7mcToH8yzqBHaR9rDRcxKJmEl5e67PCg3oV862mSpFovkRhvgRFjZjZMx&#10;eOxT7OPD4VGgG1gTaAJ38LwIYvaGPL1vfGlhsQugm8SsU1+JkVGh7UncHDY9rue5nrxO/0fzvwAA&#10;AP//AwBQSwMEFAAGAAgAAAAhAHi1cjjgAAAACAEAAA8AAABkcnMvZG93bnJldi54bWxMj81OwzAQ&#10;hO9IvIO1SFyq1GlT/kKcCiEhoYoLoRdubrw4UeN1FLtJ+vYsp3IczezsN8V2dp0YcQitJwWrZQoC&#10;qfamJatg//WWPIIIUZPRnSdUcMYA2/L6qtC58RN94lhFK7iEQq4VNDH2uZShbtDpsPQ9Ens/fnA6&#10;shysNIOeuNx1cp2m99LplvhDo3t8bbA+VifHGAu5fz+PldzZo37qP8Zpt/i2St3ezC/PICLO8RKG&#10;P3y+gZKZDv5EJohOQZJlvCUqyB5AsJ+ssjsQBwXrTQqyLOT/AeUvAAAA//8DAFBLAQItABQABgAI&#10;AAAAIQC2gziS/gAAAOEBAAATAAAAAAAAAAAAAAAAAAAAAABbQ29udGVudF9UeXBlc10ueG1sUEsB&#10;Ai0AFAAGAAgAAAAhADj9If/WAAAAlAEAAAsAAAAAAAAAAAAAAAAALwEAAF9yZWxzLy5yZWxzUEsB&#10;Ai0AFAAGAAgAAAAhAOqk+vdYAgAA1wQAAA4AAAAAAAAAAAAAAAAALgIAAGRycy9lMm9Eb2MueG1s&#10;UEsBAi0AFAAGAAgAAAAhAHi1cjjgAAAACAEAAA8AAAAAAAAAAAAAAAAAsgQAAGRycy9kb3ducmV2&#10;LnhtbFBLBQYAAAAABAAEAPMAAAC/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6C2D" wp14:editId="17AEECFE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5BB1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1eZAIAACsFAAAOAAAAZHJzL2Uyb0RvYy54bWysVN9P2zAQfp+0/8Hy+0iTAYOKFFUgpkkI&#10;EDDxbBybWnN83tlt2v31Oztp2rE+TXtx7nJ33/3wd764XLeWrRQGA67m5dGEM+UkNMa91fz7882n&#10;M85CFK4RFpyq+UYFfjn7+OGi81NVwQJso5ARiAvTztd8EaOfFkWQC9WKcAReOTJqwFZEUvGtaFB0&#10;hN7aoppMTosOsPEIUoVAf697I59lfK2VjPdaBxWZrTnVFvOJ+XxNZzG7ENM3FH5h5FCG+IcqWmEc&#10;JR2hrkUUbInmL6jWSIQAOh5JaAvQ2kiVe6Buysm7bp4WwqvcCw0n+HFM4f/ByrvVk39AGkPnwzSQ&#10;mLpYa2zTl+pj6zyszTgstY5M0s+y+nxWnXAmyVRWZ+eTkzTMYhfsMcSvClqWhJoj3UUekVjdhti7&#10;bl1SLuvSGcCa5sZYm5XEAnVlka0E3V9cl0OKPS9KmCKLXflZihuretRHpZlpqOAqZ8/M2mEKKZWL&#10;pwOudeSdwjRVMAaWhwJt3BYz+KYwlRk3Bk4OBf6ZcYzIWcHFMbg1DvAQQPNjzNz7b7vve07tv0Kz&#10;eUCG0PM9eHlj6BJuRYgPAongtAq0tPGeDm2hqzkMEmcLwF+H/id/4h1ZOetoYWoefi4FKs7sN0eM&#10;PC+Pj9OGZeX45EtFCu5bXvctbtleAd1pSc+Dl1lM/tFuRY3QvtBuz1NWMgknKXfNZcStchX7RabX&#10;Qar5PLvRVnkRb92Tlwk8TTWR7Hn9ItAPTIxE4TvYLpeYviNk75siHcyXEbTJbN3NdZg3bWTm+/B6&#10;pJXf17PX7o2b/QYAAP//AwBQSwMEFAAGAAgAAAAhALHkvfzfAAAACQEAAA8AAABkcnMvZG93bnJl&#10;di54bWxMj8FOwzAQRO9I/IO1SFyq1G4oEEI2FUJCHBGlEhzdeJtEie00dtrw9ywnuO1oRrNvis1s&#10;e3GiMbTeIayWCgS5ypvW1Qi7j5ckAxGidkb33hHCNwXYlJcXhc6NP7t3Om1jLbjEhVwjNDEOuZSh&#10;asjqsPQDOfYOfrQ6shxraUZ95nLby1SpO2l16/hDowd6bqjqtpNF+KLj64IedsdwUOn0+bboVjHr&#10;EK+v5qdHEJHm+BeGX3xGh5KZ9n5yJogeIVmn97ecReBJ7CdrlfG1R0jVDciykP8XlD8AAAD//wMA&#10;UEsBAi0AFAAGAAgAAAAhALaDOJL+AAAA4QEAABMAAAAAAAAAAAAAAAAAAAAAAFtDb250ZW50X1R5&#10;cGVzXS54bWxQSwECLQAUAAYACAAAACEAOP0h/9YAAACUAQAACwAAAAAAAAAAAAAAAAAvAQAAX3Jl&#10;bHMvLnJlbHNQSwECLQAUAAYACAAAACEAcn7dXmQCAAArBQAADgAAAAAAAAAAAAAAAAAuAgAAZHJz&#10;L2Uyb0RvYy54bWxQSwECLQAUAAYACAAAACEAseS9/N8AAAAJAQAADwAAAAAAAAAAAAAAAAC+BAAA&#10;ZHJzL2Rvd25yZXYueG1sUEsFBgAAAAAEAAQA8wAAAMoFAAAAAA=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2CC67C74" wp14:editId="55A1401C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7D3E4" w14:textId="77777777"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7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A30wEAAJADAAAOAAAAZHJzL2Uyb0RvYy54bWysU9tu2zAMfR+wfxD0vjhJuwuMOEXXIsOA&#10;7gJ0+wBalmNjtqiRSuzs60fJcbrL27AXgaKoo3MOqc3N2HfqaIlbdIVeLZZaWWewat2+0F+/7F68&#10;0YoDuAo6dLbQJ8v6Zvv82WbwuV1jg11lSQmI43zwhW5C8HmWsWlsD7xAb50c1kg9BNnSPqsIBkHv&#10;u2y9XL7KBqTKExrLLNn76VBvE35dWxM+1TXboLpCC7eQVkprGddsu4F8T+Cb1pxpwD+w6KF18ugF&#10;6h4CqAO1f0H1rSFkrMPCYJ9hXbfGJg2iZrX8Q81jA94mLWIO+4tN/P9gzcfjo/9MKoxvcZQGJhHs&#10;H9B8Y+XwrgG3t7dEODQWKnl4FS3LBs/5+Wq0mnOOIOXwAStpMhwCJqCxpj66IjqVoEsDThfT7RiU&#10;keTV9eur65daGTlaSbxOTckgny974vDOYq9iUGiSniZwOD5wiGQgn0viWw53bdelvnbut4QUxkwi&#10;H/lOzMNYjlIdRZRYnUQG4TQmMtYSNEg/tBpkRArN3w9AVqvuvRMr4jzNAc1BOQfgjFwtdNBqCu/C&#10;NHcHT+2+EeTZ7Fuxa9cmKU8szjyl7UnheUTjXP26T1VPH2n7EwAA//8DAFBLAwQUAAYACAAAACEA&#10;BNEcIdwAAAAIAQAADwAAAGRycy9kb3ducmV2LnhtbEyPwU7DMBBE70j8g7WVuCDqxIiWhjgVQuXC&#10;jcKFmxsvSVR7HcVukvbrWU5wm9WMZt+U29k7MeIQu0Aa8mUGAqkOtqNGw+fH690jiJgMWeMCoYYz&#10;RthW11elKWyY6B3HfWoEl1AsjIY2pb6QMtYtehOXoUdi7zsM3iQ+h0bawUxc7p1UWbaS3nTEH1rT&#10;40uL9XF/8hpW866/fdugmi61G+nrkucJc61vFvPzE4iEc/oLwy8+o0PFTIdwIhuF06DUveIoC57E&#10;vlqvNyAOLB4UyKqU/wdUPwAAAP//AwBQSwECLQAUAAYACAAAACEAtoM4kv4AAADhAQAAEwAAAAAA&#10;AAAAAAAAAAAAAAAAW0NvbnRlbnRfVHlwZXNdLnhtbFBLAQItABQABgAIAAAAIQA4/SH/1gAAAJQB&#10;AAALAAAAAAAAAAAAAAAAAC8BAABfcmVscy8ucmVsc1BLAQItABQABgAIAAAAIQAo11A30wEAAJAD&#10;AAAOAAAAAAAAAAAAAAAAAC4CAABkcnMvZTJvRG9jLnhtbFBLAQItABQABgAIAAAAIQAE0Rwh3AAA&#10;AAgBAAAPAAAAAAAAAAAAAAAAAC0EAABkcnMvZG93bnJldi54bWxQSwUGAAAAAAQABADzAAAANgUA&#10;AAAA&#10;" filled="f" stroked="f">
                <v:textbox style="mso-fit-shape-to-text:t" inset="0,0,0,0">
                  <w:txbxContent>
                    <w:p w14:paraId="3607D3E4" w14:textId="77777777"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1"/>
    </w:p>
    <w:p w14:paraId="1C57F981" w14:textId="77777777"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14:paraId="760B95B0" w14:textId="77777777"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 xml:space="preserve">Kijelentem, hogy az intézménytől tájékoztatást kaptam </w:t>
      </w:r>
      <w:proofErr w:type="spellStart"/>
      <w:r w:rsidRPr="00BA530E">
        <w:rPr>
          <w:rStyle w:val="CharStyle17"/>
          <w:iCs/>
          <w:color w:val="000000"/>
        </w:rPr>
        <w:t>ar</w:t>
      </w:r>
      <w:r w:rsidR="00EA278C" w:rsidRPr="00BA530E">
        <w:rPr>
          <w:rStyle w:val="CharStyle17"/>
          <w:iCs/>
          <w:color w:val="000000"/>
        </w:rPr>
        <w:t>ról,hogy</w:t>
      </w:r>
      <w:proofErr w:type="spellEnd"/>
      <w:r w:rsidR="00EA278C" w:rsidRPr="00BA530E">
        <w:rPr>
          <w:rStyle w:val="CharStyle17"/>
          <w:iCs/>
          <w:color w:val="000000"/>
        </w:rPr>
        <w:t xml:space="preserve">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14:paraId="357A7A3F" w14:textId="77777777"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5C2374">
        <w:rPr>
          <w:rStyle w:val="CharStyle7"/>
          <w:color w:val="000000"/>
        </w:rPr>
        <w:t>eszem, hogy a nyilatkozat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14:paraId="36B09FB9" w14:textId="77777777"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2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2"/>
    </w:p>
    <w:p w14:paraId="30EC5812" w14:textId="77777777"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5C2374">
        <w:rPr>
          <w:rStyle w:val="CharStyle7"/>
          <w:color w:val="000000"/>
        </w:rPr>
        <w:t>rkölcstan órán vesz részt a 2023</w:t>
      </w:r>
      <w:r w:rsidR="00C01CA3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tanévtől.</w:t>
      </w:r>
    </w:p>
    <w:p w14:paraId="75FB7889" w14:textId="77777777"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14:paraId="4B4C2358" w14:textId="77777777"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14:paraId="42F4BF4F" w14:textId="77777777"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14:paraId="425C1975" w14:textId="77777777"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14:paraId="62497C96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383D7397" w14:textId="77777777"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14:paraId="28882D51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0B3F3E84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144E0960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14:paraId="53BBC3EC" w14:textId="77777777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10CA5CED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3E5BBAA7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14:paraId="6014683D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14:paraId="09EFE89F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14:paraId="65581C5C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0044D748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6C03A12C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624B01C8" w14:textId="77777777"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3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26256770" wp14:editId="03FDF16F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F34915" w:rsidSect="00BD7B9A">
      <w:footerReference w:type="default" r:id="rId9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4623" w14:textId="77777777" w:rsidR="0013490F" w:rsidRDefault="0013490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2B9A3F7" w14:textId="77777777" w:rsidR="0013490F" w:rsidRDefault="0013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025245"/>
      <w:docPartObj>
        <w:docPartGallery w:val="Page Numbers (Bottom of Page)"/>
        <w:docPartUnique/>
      </w:docPartObj>
    </w:sdtPr>
    <w:sdtContent>
      <w:p w14:paraId="5A817F78" w14:textId="77777777"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BD">
          <w:rPr>
            <w:noProof/>
          </w:rPr>
          <w:t>1</w:t>
        </w:r>
        <w:r>
          <w:fldChar w:fldCharType="end"/>
        </w:r>
      </w:p>
    </w:sdtContent>
  </w:sdt>
  <w:p w14:paraId="3503FDFA" w14:textId="77777777"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F13" w14:textId="77777777" w:rsidR="0013490F" w:rsidRDefault="0013490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8E24EB8" w14:textId="77777777" w:rsidR="0013490F" w:rsidRDefault="0013490F">
      <w:r>
        <w:continuationSeparator/>
      </w:r>
    </w:p>
  </w:footnote>
  <w:footnote w:id="1">
    <w:p w14:paraId="64E3FCD9" w14:textId="77777777"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14:paraId="1967EB7F" w14:textId="77777777" w:rsidR="00E01FFF" w:rsidRDefault="00E01FFF">
      <w:pPr>
        <w:pStyle w:val="Lbjegyzetszveg"/>
        <w:rPr>
          <w:i/>
        </w:rPr>
      </w:pPr>
    </w:p>
    <w:p w14:paraId="42C238BC" w14:textId="77777777"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14:paraId="300756B8" w14:textId="77777777" w:rsidR="00F34915" w:rsidRDefault="00F34915">
      <w:pPr>
        <w:pStyle w:val="Lbjegyzetszveg"/>
        <w:rPr>
          <w:i/>
        </w:rPr>
      </w:pPr>
    </w:p>
    <w:p w14:paraId="2496A331" w14:textId="77777777"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14:paraId="41FF5A2E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14:paraId="7C336635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14:paraId="5AE4F4BD" w14:textId="77777777" w:rsidR="00F34915" w:rsidRPr="00E01FFF" w:rsidRDefault="00F34915" w:rsidP="00F34915">
      <w:pPr>
        <w:pStyle w:val="Lbjegyzetszveg"/>
        <w:rPr>
          <w:i/>
        </w:rPr>
      </w:pPr>
      <w:proofErr w:type="gramStart"/>
      <w:r>
        <w:rPr>
          <w:i/>
        </w:rPr>
        <w:t>igényli e</w:t>
      </w:r>
      <w:proofErr w:type="gramEnd"/>
      <w:r>
        <w:rPr>
          <w:i/>
        </w:rPr>
        <w:t xml:space="preserve"> a gyermek számára.</w:t>
      </w:r>
    </w:p>
  </w:footnote>
  <w:footnote w:id="2">
    <w:p w14:paraId="1C8DEFAC" w14:textId="77777777"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 w16cid:durableId="1996453365">
    <w:abstractNumId w:val="0"/>
  </w:num>
  <w:num w:numId="2" w16cid:durableId="1810437799">
    <w:abstractNumId w:val="1"/>
  </w:num>
  <w:num w:numId="3" w16cid:durableId="1872918072">
    <w:abstractNumId w:val="2"/>
  </w:num>
  <w:num w:numId="4" w16cid:durableId="1715621484">
    <w:abstractNumId w:val="3"/>
  </w:num>
  <w:num w:numId="5" w16cid:durableId="550967852">
    <w:abstractNumId w:val="16"/>
  </w:num>
  <w:num w:numId="6" w16cid:durableId="1790511379">
    <w:abstractNumId w:val="9"/>
  </w:num>
  <w:num w:numId="7" w16cid:durableId="412050839">
    <w:abstractNumId w:val="5"/>
  </w:num>
  <w:num w:numId="8" w16cid:durableId="892425572">
    <w:abstractNumId w:val="14"/>
  </w:num>
  <w:num w:numId="9" w16cid:durableId="920526231">
    <w:abstractNumId w:val="10"/>
  </w:num>
  <w:num w:numId="10" w16cid:durableId="1490439976">
    <w:abstractNumId w:val="8"/>
  </w:num>
  <w:num w:numId="11" w16cid:durableId="892617457">
    <w:abstractNumId w:val="13"/>
  </w:num>
  <w:num w:numId="12" w16cid:durableId="34240145">
    <w:abstractNumId w:val="7"/>
  </w:num>
  <w:num w:numId="13" w16cid:durableId="1314216353">
    <w:abstractNumId w:val="4"/>
  </w:num>
  <w:num w:numId="14" w16cid:durableId="712383318">
    <w:abstractNumId w:val="11"/>
  </w:num>
  <w:num w:numId="15" w16cid:durableId="2023781084">
    <w:abstractNumId w:val="12"/>
  </w:num>
  <w:num w:numId="16" w16cid:durableId="273560459">
    <w:abstractNumId w:val="15"/>
  </w:num>
  <w:num w:numId="17" w16cid:durableId="1492715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8A"/>
    <w:rsid w:val="000208BF"/>
    <w:rsid w:val="000520E2"/>
    <w:rsid w:val="00060E1A"/>
    <w:rsid w:val="000F3B4A"/>
    <w:rsid w:val="00113C1D"/>
    <w:rsid w:val="001173BB"/>
    <w:rsid w:val="0013490F"/>
    <w:rsid w:val="001738CD"/>
    <w:rsid w:val="001840CF"/>
    <w:rsid w:val="001C38BD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7E8E"/>
    <w:rsid w:val="006F4FEB"/>
    <w:rsid w:val="0073137E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985E8D"/>
    <w:rsid w:val="00997117"/>
    <w:rsid w:val="009B75DF"/>
    <w:rsid w:val="009C2104"/>
    <w:rsid w:val="00A575F5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CA501"/>
  <w14:defaultImageDpi w14:val="0"/>
  <w15:docId w15:val="{D70E7931-F884-4DB9-B41B-DA95DFD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4587-B5C1-4BBD-AE6E-A64280F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Varsányi Erzsébet</cp:lastModifiedBy>
  <cp:revision>2</cp:revision>
  <dcterms:created xsi:type="dcterms:W3CDTF">2023-04-04T14:14:00Z</dcterms:created>
  <dcterms:modified xsi:type="dcterms:W3CDTF">2023-04-04T14:14:00Z</dcterms:modified>
</cp:coreProperties>
</file>